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71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4327"/>
        <w:gridCol w:w="2726"/>
        <w:gridCol w:w="2515"/>
      </w:tblGrid>
      <w:tr w:rsidR="00024832" w14:paraId="5DA0566A" w14:textId="77777777" w:rsidTr="00024832">
        <w:trPr>
          <w:trHeight w:val="958"/>
        </w:trPr>
        <w:tc>
          <w:tcPr>
            <w:tcW w:w="14315" w:type="dxa"/>
            <w:gridSpan w:val="5"/>
            <w:shd w:val="clear" w:color="auto" w:fill="A3F1A3"/>
            <w:vAlign w:val="center"/>
          </w:tcPr>
          <w:p w14:paraId="5707B464" w14:textId="77777777" w:rsidR="00024832" w:rsidRDefault="00024832" w:rsidP="0002483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Winter Term Timetable – Kenward</w:t>
            </w:r>
          </w:p>
        </w:tc>
      </w:tr>
      <w:tr w:rsidR="00024832" w14:paraId="0057D964" w14:textId="77777777" w:rsidTr="00024832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024832" w:rsidRPr="00610E6A" w:rsidRDefault="00024832" w:rsidP="0002483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024832" w:rsidRPr="00631D20" w:rsidRDefault="00024832" w:rsidP="0002483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28931309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 w:rsidRPr="002333D9">
              <w:rPr>
                <w:i/>
                <w:iCs/>
                <w:sz w:val="24"/>
                <w:szCs w:val="24"/>
              </w:rPr>
              <w:t>Gymnastics</w:t>
            </w:r>
            <w:r>
              <w:rPr>
                <w:i/>
                <w:iCs/>
                <w:sz w:val="24"/>
                <w:szCs w:val="24"/>
              </w:rPr>
              <w:t xml:space="preserve"> Centre </w:t>
            </w:r>
          </w:p>
          <w:p w14:paraId="2D4E02A8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(Gymnastics Staff to run)</w:t>
            </w:r>
          </w:p>
          <w:p w14:paraId="24C8BE53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9:30am – 11:30am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443A4115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Arts n Crafts</w:t>
            </w:r>
          </w:p>
          <w:p w14:paraId="09DF8EAF" w14:textId="77777777" w:rsidR="00024832" w:rsidRPr="002333D9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11:30am – 12:30pm</w:t>
            </w:r>
          </w:p>
        </w:tc>
        <w:tc>
          <w:tcPr>
            <w:tcW w:w="2515" w:type="dxa"/>
            <w:shd w:val="clear" w:color="auto" w:fill="FFFFFF" w:themeFill="background1"/>
          </w:tcPr>
          <w:p w14:paraId="6071910F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7FD6E335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71D764A2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Lunch</w:t>
            </w:r>
          </w:p>
          <w:p w14:paraId="6F3C88C5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12:30pm-1:00pm</w:t>
            </w:r>
          </w:p>
        </w:tc>
      </w:tr>
      <w:tr w:rsidR="00024832" w14:paraId="2DDE63A7" w14:textId="77777777" w:rsidTr="00024832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024832" w:rsidRPr="00610E6A" w:rsidRDefault="00024832" w:rsidP="00024832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024832" w:rsidRPr="00857824" w:rsidRDefault="00024832" w:rsidP="000248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2C370993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Animal Encounters </w:t>
            </w:r>
          </w:p>
          <w:p w14:paraId="56771289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(External Delivery)</w:t>
            </w:r>
          </w:p>
          <w:p w14:paraId="310EEC36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Gymnastics Upstairs</w:t>
            </w:r>
          </w:p>
          <w:p w14:paraId="24889050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(Gymnastics Staff to run)</w:t>
            </w:r>
          </w:p>
          <w:p w14:paraId="2615057C" w14:textId="77777777" w:rsidR="00024832" w:rsidRPr="00EF26E1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 Groups 1 hr each 9:15am – 11:45am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0F803746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Arts n Crafts</w:t>
            </w:r>
          </w:p>
          <w:p w14:paraId="44D52802" w14:textId="77777777" w:rsidR="00024832" w:rsidRPr="00EF26E1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11:45am – 12:30pm</w:t>
            </w:r>
          </w:p>
        </w:tc>
        <w:tc>
          <w:tcPr>
            <w:tcW w:w="2515" w:type="dxa"/>
            <w:shd w:val="clear" w:color="auto" w:fill="FFFFFF" w:themeFill="background1"/>
          </w:tcPr>
          <w:p w14:paraId="406CBBAE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2668CBB8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1D5C0C97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Lunch</w:t>
            </w:r>
          </w:p>
          <w:p w14:paraId="6F5BBFEA" w14:textId="77777777" w:rsidR="00024832" w:rsidRDefault="00024832" w:rsidP="0002483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12:30pm – 1:00pm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1B6D7DCB" w14:textId="0B78D1D8" w:rsidR="00B52A13" w:rsidRPr="008C6B9D" w:rsidRDefault="008C6B9D" w:rsidP="008C6B9D">
      <w:pPr>
        <w:jc w:val="center"/>
        <w:rPr>
          <w:b/>
          <w:bCs/>
          <w:sz w:val="28"/>
          <w:szCs w:val="28"/>
        </w:rPr>
      </w:pPr>
      <w:r w:rsidRPr="008C6B9D">
        <w:rPr>
          <w:b/>
          <w:bCs/>
          <w:sz w:val="28"/>
          <w:szCs w:val="28"/>
        </w:rPr>
        <w:t>For animal encounters please can we make sure the tables and chairs are cleared away and there is an open space in the middle of the room.</w:t>
      </w:r>
    </w:p>
    <w:p w14:paraId="3E4A396E" w14:textId="77777777" w:rsidR="00B52A13" w:rsidRPr="00B52A13" w:rsidRDefault="00B52A13" w:rsidP="00B52A13">
      <w:pPr>
        <w:rPr>
          <w:sz w:val="28"/>
          <w:szCs w:val="28"/>
        </w:rPr>
      </w:pPr>
    </w:p>
    <w:sectPr w:rsidR="00B52A13" w:rsidRPr="00B52A13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8554E6"/>
    <w:rsid w:val="00857824"/>
    <w:rsid w:val="00861424"/>
    <w:rsid w:val="0088311A"/>
    <w:rsid w:val="00894C3E"/>
    <w:rsid w:val="008A4BFC"/>
    <w:rsid w:val="008B2BDC"/>
    <w:rsid w:val="008C6B9D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5759F"/>
    <w:rsid w:val="00A741E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D66AC0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3</cp:revision>
  <cp:lastPrinted>2021-03-26T16:34:00Z</cp:lastPrinted>
  <dcterms:created xsi:type="dcterms:W3CDTF">2021-11-29T11:39:00Z</dcterms:created>
  <dcterms:modified xsi:type="dcterms:W3CDTF">2021-11-29T11:44:00Z</dcterms:modified>
</cp:coreProperties>
</file>